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11" w:rsidRPr="00C129FC" w:rsidRDefault="00A82611" w:rsidP="000E0475">
      <w:pPr>
        <w:pStyle w:val="Akapitzlist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129FC">
        <w:rPr>
          <w:rFonts w:ascii="Times New Roman" w:hAnsi="Times New Roman"/>
          <w:b/>
          <w:color w:val="000000"/>
          <w:sz w:val="20"/>
          <w:szCs w:val="20"/>
        </w:rPr>
        <w:t>RODO - Klauzula informacyjna o przetwarzaniu danych osobowych kandydatów do zatrudnienia w Żłobku Miejskim w Katowicach:</w:t>
      </w:r>
    </w:p>
    <w:p w:rsidR="00A82611" w:rsidRPr="00C129FC" w:rsidRDefault="00A82611" w:rsidP="00A82611">
      <w:pPr>
        <w:pStyle w:val="Akapitzlist"/>
        <w:autoSpaceDE w:val="0"/>
        <w:autoSpaceDN w:val="0"/>
        <w:adjustRightInd w:val="0"/>
        <w:ind w:left="360"/>
        <w:jc w:val="both"/>
        <w:rPr>
          <w:b/>
          <w:color w:val="000000"/>
          <w:sz w:val="20"/>
          <w:szCs w:val="20"/>
        </w:rPr>
      </w:pPr>
    </w:p>
    <w:p w:rsidR="000E4454" w:rsidRPr="000F3510" w:rsidRDefault="00545F0B" w:rsidP="00334DFE">
      <w:pPr>
        <w:pStyle w:val="Akapitzlist"/>
        <w:numPr>
          <w:ilvl w:val="0"/>
          <w:numId w:val="1"/>
        </w:numPr>
        <w:spacing w:after="0"/>
        <w:jc w:val="both"/>
      </w:pPr>
      <w:r w:rsidRPr="000F3510">
        <w:rPr>
          <w:rFonts w:ascii="Arial Narrow" w:hAnsi="Arial Narrow"/>
          <w:sz w:val="20"/>
          <w:szCs w:val="20"/>
        </w:rPr>
        <w:t xml:space="preserve">Administratorem Pani/Pana danych osobowych jest Żłobek Miejski z siedzibą w Katowicach przy ul. Sokolskiej 26, 40 – 086, Katowice, nr tel. 32 253 96 77 e-mail: </w:t>
      </w:r>
      <w:r w:rsidR="00334DFE" w:rsidRPr="000F3510">
        <w:rPr>
          <w:rFonts w:ascii="Arial Narrow" w:hAnsi="Arial Narrow"/>
          <w:sz w:val="20"/>
          <w:szCs w:val="20"/>
        </w:rPr>
        <w:fldChar w:fldCharType="begin"/>
      </w:r>
      <w:r w:rsidR="00C129FC" w:rsidRPr="000F3510">
        <w:rPr>
          <w:rFonts w:ascii="Arial Narrow" w:hAnsi="Arial Narrow"/>
          <w:sz w:val="20"/>
          <w:szCs w:val="20"/>
        </w:rPr>
        <w:instrText>HYPERLINK "mailto:inspektor.ochrony.danych@zlobek.katowice.pl"</w:instrText>
      </w:r>
      <w:r w:rsidR="00334DFE" w:rsidRPr="000F3510">
        <w:rPr>
          <w:rFonts w:ascii="Arial Narrow" w:hAnsi="Arial Narrow"/>
          <w:sz w:val="20"/>
          <w:szCs w:val="20"/>
        </w:rPr>
        <w:fldChar w:fldCharType="separate"/>
      </w:r>
      <w:r w:rsidR="000E4454" w:rsidRPr="000F3510">
        <w:rPr>
          <w:rFonts w:ascii="Arial Narrow" w:hAnsi="Arial Narrow"/>
          <w:sz w:val="20"/>
          <w:szCs w:val="20"/>
        </w:rPr>
        <w:t>inspektor.ochrony.danych@zlobek.katowice.pl</w:t>
      </w:r>
    </w:p>
    <w:p w:rsidR="00545F0B" w:rsidRPr="000F3510" w:rsidRDefault="00334DFE" w:rsidP="00334DFE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fldChar w:fldCharType="end"/>
      </w:r>
      <w:r w:rsidR="00545F0B" w:rsidRPr="000F3510">
        <w:rPr>
          <w:rFonts w:ascii="Arial Narrow" w:hAnsi="Arial Narrow"/>
          <w:sz w:val="20"/>
          <w:szCs w:val="20"/>
        </w:rPr>
        <w:t xml:space="preserve">Pani/Pana dane osobowe przetwarzane będą w celu </w:t>
      </w:r>
      <w:r w:rsidR="00896D23">
        <w:rPr>
          <w:rFonts w:ascii="Arial Narrow" w:hAnsi="Arial Narrow"/>
          <w:sz w:val="20"/>
          <w:szCs w:val="20"/>
        </w:rPr>
        <w:t xml:space="preserve">przeprowadzenia </w:t>
      </w:r>
      <w:r w:rsidR="00545F0B" w:rsidRPr="000F3510">
        <w:rPr>
          <w:rFonts w:ascii="Arial Narrow" w:hAnsi="Arial Narrow"/>
          <w:sz w:val="20"/>
          <w:szCs w:val="20"/>
        </w:rPr>
        <w:t>rekrutacji</w:t>
      </w:r>
      <w:r w:rsidR="003F0307" w:rsidRPr="000F3510">
        <w:rPr>
          <w:rFonts w:ascii="Arial Narrow" w:hAnsi="Arial Narrow"/>
          <w:sz w:val="20"/>
          <w:szCs w:val="20"/>
        </w:rPr>
        <w:t xml:space="preserve"> konkursowej</w:t>
      </w:r>
      <w:bookmarkStart w:id="0" w:name="_GoBack"/>
      <w:bookmarkEnd w:id="0"/>
    </w:p>
    <w:p w:rsidR="003F0307" w:rsidRPr="000F3510" w:rsidRDefault="00545F0B" w:rsidP="00446E8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 xml:space="preserve">Podstawą prawną przetwarzania jest </w:t>
      </w:r>
      <w:r w:rsidR="003F0307" w:rsidRPr="000F3510">
        <w:rPr>
          <w:rFonts w:ascii="Arial Narrow" w:hAnsi="Arial Narrow"/>
          <w:sz w:val="20"/>
          <w:szCs w:val="20"/>
        </w:rPr>
        <w:t>realizacja procedury rekrutacji w ramach niniejszego konkursu</w:t>
      </w:r>
      <w:r w:rsidR="000E0475" w:rsidRPr="000F3510">
        <w:rPr>
          <w:rFonts w:ascii="Arial Narrow" w:hAnsi="Arial Narrow"/>
          <w:sz w:val="20"/>
          <w:szCs w:val="20"/>
        </w:rPr>
        <w:t xml:space="preserve"> na podstawie kodeksu pracy oraz ustawy o pracownikach samorządowych</w:t>
      </w:r>
    </w:p>
    <w:p w:rsidR="00545F0B" w:rsidRPr="000F3510" w:rsidRDefault="00545F0B" w:rsidP="00545F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Administrator nie przewiduje przekazania P</w:t>
      </w:r>
      <w:r w:rsidR="00820615" w:rsidRPr="000F3510">
        <w:rPr>
          <w:rFonts w:ascii="Arial Narrow" w:hAnsi="Arial Narrow"/>
          <w:sz w:val="20"/>
          <w:szCs w:val="20"/>
        </w:rPr>
        <w:t>ani/Pana danych innym odbiorcom</w:t>
      </w:r>
    </w:p>
    <w:p w:rsidR="00545F0B" w:rsidRPr="000F3510" w:rsidRDefault="00545F0B" w:rsidP="00545F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Pani/Pana dane osobowe będą przetwarzane przez okres:</w:t>
      </w:r>
    </w:p>
    <w:p w:rsidR="00A8305D" w:rsidRPr="000F3510" w:rsidRDefault="00A8305D" w:rsidP="00545F0B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 xml:space="preserve">5 lat kalendarzowych po ostatecznym zakończeniu procedury </w:t>
      </w:r>
      <w:r w:rsidR="003F0307" w:rsidRPr="000F3510">
        <w:rPr>
          <w:rFonts w:ascii="Arial Narrow" w:hAnsi="Arial Narrow"/>
          <w:sz w:val="20"/>
          <w:szCs w:val="20"/>
        </w:rPr>
        <w:t>konkursowej</w:t>
      </w:r>
      <w:r w:rsidRPr="000F3510">
        <w:rPr>
          <w:rFonts w:ascii="Arial Narrow" w:hAnsi="Arial Narrow"/>
          <w:sz w:val="20"/>
          <w:szCs w:val="20"/>
        </w:rPr>
        <w:t>, albo</w:t>
      </w:r>
    </w:p>
    <w:p w:rsidR="00545F0B" w:rsidRPr="000F3510" w:rsidRDefault="00545F0B" w:rsidP="00545F0B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do wycofania Pani/Pana zgody na przetwarzanie, albo</w:t>
      </w:r>
    </w:p>
    <w:p w:rsidR="00545F0B" w:rsidRPr="000F3510" w:rsidRDefault="00545F0B" w:rsidP="00545F0B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 xml:space="preserve">do podpisania umowy z Administratorem, w przypadku wybrania Pani/Pana kandydatury, albo </w:t>
      </w:r>
    </w:p>
    <w:p w:rsidR="00A8305D" w:rsidRPr="000F3510" w:rsidRDefault="00A8305D" w:rsidP="00545F0B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zniszczona,</w:t>
      </w:r>
    </w:p>
    <w:p w:rsidR="00BD4545" w:rsidRPr="000F3510" w:rsidRDefault="00BD4545" w:rsidP="00545F0B">
      <w:pPr>
        <w:pStyle w:val="Akapitzlist"/>
        <w:numPr>
          <w:ilvl w:val="1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jeżeli Pani/Pana oferta nie zostanie zakwalifikowania do kolejnego etapu oraz niewskazania w protokole naboru może być odebrana przez Panią /Pana osobiście w terminie miesiąca od dnia ogłoszenia wyniku naboru. Po ww. terminie zostanie komisyjne zniszczona,</w:t>
      </w:r>
    </w:p>
    <w:p w:rsidR="00295127" w:rsidRPr="000F3510" w:rsidRDefault="00545F0B" w:rsidP="00295127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 xml:space="preserve">Ma Pani/Pan prawo do </w:t>
      </w:r>
      <w:r w:rsidR="00295127" w:rsidRPr="000F3510">
        <w:rPr>
          <w:rFonts w:ascii="Arial Narrow" w:hAnsi="Arial Narrow"/>
          <w:sz w:val="20"/>
          <w:szCs w:val="20"/>
        </w:rPr>
        <w:t>dostępu do treści swoich danych oraz prawo ich sprostowania lub ograniczenia przetwarzania.</w:t>
      </w:r>
    </w:p>
    <w:p w:rsidR="00545F0B" w:rsidRPr="000F3510" w:rsidRDefault="00545F0B" w:rsidP="00295127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Ma Pani/Pan prawo do wniesienia skargi do organu nadzorczego (Prezes Urzędu Ochrony Danych)</w:t>
      </w:r>
    </w:p>
    <w:p w:rsidR="00545F0B" w:rsidRPr="000F3510" w:rsidRDefault="00545F0B" w:rsidP="00545F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 xml:space="preserve">Pani/Pana dane osobowe służą do prowadzenia rekrutacji </w:t>
      </w:r>
      <w:r w:rsidR="004F07EF" w:rsidRPr="000F3510">
        <w:rPr>
          <w:rFonts w:ascii="Arial Narrow" w:hAnsi="Arial Narrow"/>
          <w:sz w:val="20"/>
          <w:szCs w:val="20"/>
        </w:rPr>
        <w:t>konkursowej</w:t>
      </w:r>
      <w:r w:rsidRPr="000F3510">
        <w:rPr>
          <w:rFonts w:ascii="Arial Narrow" w:hAnsi="Arial Narrow"/>
          <w:sz w:val="20"/>
          <w:szCs w:val="20"/>
        </w:rPr>
        <w:t>, zatem ich podanie jest warunkiem zawarcia umowy, w przypadku wyboru Pani/Pana kandydatury</w:t>
      </w:r>
    </w:p>
    <w:p w:rsidR="00545F0B" w:rsidRPr="000F3510" w:rsidRDefault="00545F0B" w:rsidP="00545F0B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F3510">
        <w:rPr>
          <w:rFonts w:ascii="Arial Narrow" w:hAnsi="Arial Narrow"/>
          <w:sz w:val="20"/>
          <w:szCs w:val="20"/>
        </w:rPr>
        <w:t>Administrator danych nie będzie podejmował decyzji dotyczących rekrutacji w sposób zautomatyzowany.</w:t>
      </w:r>
    </w:p>
    <w:p w:rsidR="00545F0B" w:rsidRPr="000F3510" w:rsidRDefault="00545F0B" w:rsidP="00545F0B">
      <w:pPr>
        <w:rPr>
          <w:rFonts w:ascii="Arial Narrow" w:hAnsi="Arial Narrow"/>
        </w:rPr>
      </w:pPr>
    </w:p>
    <w:p w:rsidR="00445B10" w:rsidRPr="00C129FC" w:rsidRDefault="00445B10"/>
    <w:sectPr w:rsidR="00445B10" w:rsidRPr="00C1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FE4"/>
    <w:multiLevelType w:val="hybridMultilevel"/>
    <w:tmpl w:val="E46A3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B"/>
    <w:rsid w:val="000E0475"/>
    <w:rsid w:val="000E4454"/>
    <w:rsid w:val="000F3510"/>
    <w:rsid w:val="00105969"/>
    <w:rsid w:val="00295127"/>
    <w:rsid w:val="00334DFE"/>
    <w:rsid w:val="003F0307"/>
    <w:rsid w:val="00445B10"/>
    <w:rsid w:val="004764FD"/>
    <w:rsid w:val="004D328C"/>
    <w:rsid w:val="004F07EF"/>
    <w:rsid w:val="00545F0B"/>
    <w:rsid w:val="005C1638"/>
    <w:rsid w:val="006A314D"/>
    <w:rsid w:val="00820615"/>
    <w:rsid w:val="00896D23"/>
    <w:rsid w:val="008B22C9"/>
    <w:rsid w:val="00A82611"/>
    <w:rsid w:val="00A8305D"/>
    <w:rsid w:val="00BD4545"/>
    <w:rsid w:val="00C129FC"/>
    <w:rsid w:val="00E11DBB"/>
    <w:rsid w:val="00F221FB"/>
    <w:rsid w:val="00FA4FA5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9FE2"/>
  <w15:chartTrackingRefBased/>
  <w15:docId w15:val="{48C318CC-4713-4DF8-85FA-DC00052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454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334DF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biuro</cp:lastModifiedBy>
  <cp:revision>14</cp:revision>
  <cp:lastPrinted>2018-11-27T14:46:00Z</cp:lastPrinted>
  <dcterms:created xsi:type="dcterms:W3CDTF">2018-11-27T13:52:00Z</dcterms:created>
  <dcterms:modified xsi:type="dcterms:W3CDTF">2018-11-27T15:08:00Z</dcterms:modified>
</cp:coreProperties>
</file>